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A8D7" w14:textId="77777777" w:rsidR="00F646E4" w:rsidRPr="00F646E4" w:rsidRDefault="00000D29" w:rsidP="00F646E4">
      <w:pPr>
        <w:jc w:val="center"/>
        <w:rPr>
          <w:rFonts w:ascii="Helvetica" w:hAnsi="Helvetica"/>
          <w:b/>
          <w:bCs/>
          <w:sz w:val="24"/>
          <w:szCs w:val="24"/>
        </w:rPr>
      </w:pPr>
      <w:r w:rsidRPr="00F646E4">
        <w:rPr>
          <w:rFonts w:ascii="Helvetica" w:hAnsi="Helvetica"/>
          <w:b/>
          <w:bCs/>
          <w:sz w:val="24"/>
          <w:szCs w:val="24"/>
        </w:rPr>
        <w:t>Klastr MECHATRONIKA, z.s.</w:t>
      </w:r>
    </w:p>
    <w:p w14:paraId="3494EEA5" w14:textId="0514D673" w:rsidR="00000D29" w:rsidRPr="00F646E4" w:rsidRDefault="00000D29" w:rsidP="00F646E4">
      <w:pPr>
        <w:jc w:val="center"/>
        <w:rPr>
          <w:rFonts w:ascii="Helvetica" w:hAnsi="Helvetica"/>
          <w:b/>
          <w:bCs/>
          <w:sz w:val="24"/>
          <w:szCs w:val="24"/>
        </w:rPr>
      </w:pPr>
      <w:r w:rsidRPr="00F646E4">
        <w:rPr>
          <w:rFonts w:ascii="Helvetica" w:hAnsi="Helvetica"/>
          <w:b/>
          <w:bCs/>
          <w:sz w:val="24"/>
          <w:szCs w:val="24"/>
        </w:rPr>
        <w:t>Přihláška ke členství</w:t>
      </w:r>
    </w:p>
    <w:p w14:paraId="072DA1CB" w14:textId="40880D46" w:rsidR="00000D29" w:rsidRDefault="00000D29" w:rsidP="00000D29"/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2541"/>
      </w:tblGrid>
      <w:tr w:rsidR="002C0321" w:rsidRPr="00C54314" w14:paraId="2B634EBF" w14:textId="77777777" w:rsidTr="00E36053">
        <w:trPr>
          <w:trHeight w:val="567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3969D028" w14:textId="529CEFC4" w:rsidR="002C0321" w:rsidRPr="00C54314" w:rsidRDefault="002C0321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F646E4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název </w:t>
            </w:r>
            <w:r w:rsidR="00012C7D">
              <w:rPr>
                <w:rFonts w:ascii="Helvetica" w:hAnsi="Helvetica" w:cs="Arial"/>
                <w:b/>
                <w:bCs/>
                <w:sz w:val="19"/>
                <w:szCs w:val="19"/>
              </w:rPr>
              <w:t>organizace</w:t>
            </w:r>
            <w:r w:rsidRPr="00F646E4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  <w:r w:rsidR="006F19CF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C4568" w:rsidRPr="00C54314" w14:paraId="6B02581B" w14:textId="77777777" w:rsidTr="00CF6CD2">
        <w:trPr>
          <w:trHeight w:val="567"/>
        </w:trPr>
        <w:tc>
          <w:tcPr>
            <w:tcW w:w="4536" w:type="dxa"/>
            <w:vAlign w:val="center"/>
          </w:tcPr>
          <w:p w14:paraId="1BD0C26A" w14:textId="3BB0FA55" w:rsidR="001C4568" w:rsidRPr="00C54314" w:rsidRDefault="00B12FAD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IČ:</w:t>
            </w:r>
            <w:r w:rsidR="007E0BE9"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  <w:tc>
          <w:tcPr>
            <w:tcW w:w="4526" w:type="dxa"/>
            <w:gridSpan w:val="2"/>
            <w:vAlign w:val="center"/>
          </w:tcPr>
          <w:p w14:paraId="32BF2BDC" w14:textId="78C9429D" w:rsidR="001C4568" w:rsidRPr="00C54314" w:rsidRDefault="00B12FAD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DIČ:</w:t>
            </w:r>
            <w:r w:rsidR="007E0BE9"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</w:tr>
      <w:tr w:rsidR="007705BB" w:rsidRPr="00C54314" w14:paraId="2CFA9492" w14:textId="77777777" w:rsidTr="00D74B30">
        <w:trPr>
          <w:trHeight w:val="567"/>
        </w:trPr>
        <w:tc>
          <w:tcPr>
            <w:tcW w:w="9062" w:type="dxa"/>
            <w:gridSpan w:val="3"/>
            <w:vAlign w:val="center"/>
          </w:tcPr>
          <w:p w14:paraId="5FFDF706" w14:textId="13F39839" w:rsidR="007705BB" w:rsidRPr="00C54314" w:rsidRDefault="007705BB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 xml:space="preserve">adresa: </w:t>
            </w:r>
          </w:p>
        </w:tc>
      </w:tr>
      <w:tr w:rsidR="00646780" w:rsidRPr="00C54314" w14:paraId="6C7A1067" w14:textId="77777777" w:rsidTr="00F27079">
        <w:trPr>
          <w:trHeight w:val="567"/>
        </w:trPr>
        <w:tc>
          <w:tcPr>
            <w:tcW w:w="9062" w:type="dxa"/>
            <w:gridSpan w:val="3"/>
            <w:vAlign w:val="center"/>
          </w:tcPr>
          <w:p w14:paraId="4634A3BB" w14:textId="0F805CE2" w:rsidR="00646780" w:rsidRPr="00C54314" w:rsidRDefault="00646780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www stránky</w:t>
            </w:r>
            <w:r w:rsidR="007E0BE9">
              <w:rPr>
                <w:rFonts w:ascii="Helvetica" w:hAnsi="Helvetica" w:cs="Arial"/>
                <w:sz w:val="19"/>
                <w:szCs w:val="19"/>
              </w:rPr>
              <w:t xml:space="preserve">: </w:t>
            </w:r>
          </w:p>
        </w:tc>
      </w:tr>
      <w:tr w:rsidR="00646780" w:rsidRPr="00C54314" w14:paraId="4B389C1A" w14:textId="77777777" w:rsidTr="00573464">
        <w:trPr>
          <w:trHeight w:val="56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62D973B4" w14:textId="4A7800F3" w:rsidR="00646780" w:rsidRPr="00C54314" w:rsidRDefault="00646780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soc. sítě</w:t>
            </w:r>
            <w:r w:rsidR="007E0BE9">
              <w:rPr>
                <w:rFonts w:ascii="Helvetica" w:hAnsi="Helvetica" w:cs="Arial"/>
                <w:sz w:val="19"/>
                <w:szCs w:val="19"/>
              </w:rPr>
              <w:t xml:space="preserve">: </w:t>
            </w:r>
          </w:p>
        </w:tc>
      </w:tr>
      <w:tr w:rsidR="00573464" w:rsidRPr="00C54314" w14:paraId="2CB87264" w14:textId="77777777" w:rsidTr="00573464">
        <w:trPr>
          <w:trHeight w:val="567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6902D529" w14:textId="77777777" w:rsidR="00573464" w:rsidRPr="00F646E4" w:rsidRDefault="00573464" w:rsidP="00000D29">
            <w:pPr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F646E4" w:rsidRPr="00C54314" w14:paraId="43A8B25B" w14:textId="77777777" w:rsidTr="00573464">
        <w:trPr>
          <w:trHeight w:val="567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5AA694D6" w14:textId="357C86AD" w:rsidR="00F646E4" w:rsidRPr="00F646E4" w:rsidRDefault="00F646E4" w:rsidP="00000D29">
            <w:pPr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F646E4">
              <w:rPr>
                <w:rFonts w:ascii="Helvetica" w:hAnsi="Helvetica" w:cs="Arial"/>
                <w:b/>
                <w:bCs/>
                <w:sz w:val="19"/>
                <w:szCs w:val="19"/>
              </w:rPr>
              <w:t>kontaktní osoba pro jednání</w:t>
            </w:r>
            <w:r w:rsidR="00492108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: </w:t>
            </w:r>
          </w:p>
        </w:tc>
      </w:tr>
      <w:tr w:rsidR="00574DFD" w:rsidRPr="00C54314" w14:paraId="0485997D" w14:textId="77777777" w:rsidTr="006029D8">
        <w:trPr>
          <w:trHeight w:val="567"/>
        </w:trPr>
        <w:tc>
          <w:tcPr>
            <w:tcW w:w="9062" w:type="dxa"/>
            <w:gridSpan w:val="3"/>
            <w:vAlign w:val="center"/>
          </w:tcPr>
          <w:p w14:paraId="660FBAFE" w14:textId="53B0821D" w:rsidR="00574DFD" w:rsidRPr="00C54314" w:rsidRDefault="00574DFD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funkce:</w:t>
            </w:r>
            <w:r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</w:tr>
      <w:tr w:rsidR="00574DFD" w:rsidRPr="00C54314" w14:paraId="29619B2E" w14:textId="77777777" w:rsidTr="00715BEE">
        <w:trPr>
          <w:trHeight w:val="567"/>
        </w:trPr>
        <w:tc>
          <w:tcPr>
            <w:tcW w:w="9062" w:type="dxa"/>
            <w:gridSpan w:val="3"/>
            <w:vAlign w:val="center"/>
          </w:tcPr>
          <w:p w14:paraId="76A81604" w14:textId="1F0304A9" w:rsidR="00574DFD" w:rsidRPr="00C54314" w:rsidRDefault="00574DFD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telefon:</w:t>
            </w:r>
            <w:r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</w:tr>
      <w:tr w:rsidR="00574DFD" w:rsidRPr="00C54314" w14:paraId="7EC4F25B" w14:textId="77777777" w:rsidTr="00044741">
        <w:trPr>
          <w:trHeight w:val="56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6A69FABC" w14:textId="78062694" w:rsidR="00574DFD" w:rsidRPr="00C54314" w:rsidRDefault="00574DFD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email:</w:t>
            </w:r>
            <w:r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</w:tr>
      <w:tr w:rsidR="00574DFD" w:rsidRPr="00C54314" w14:paraId="2D0AB397" w14:textId="77777777" w:rsidTr="00044741">
        <w:trPr>
          <w:trHeight w:val="567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6F0850A5" w14:textId="77777777" w:rsidR="00574DFD" w:rsidRPr="00B92E11" w:rsidRDefault="00574DFD" w:rsidP="00C54314">
            <w:pPr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1C2BE7" w:rsidRPr="00C54314" w14:paraId="5CACDE6E" w14:textId="77777777" w:rsidTr="00541F4F">
        <w:trPr>
          <w:trHeight w:val="567"/>
        </w:trPr>
        <w:tc>
          <w:tcPr>
            <w:tcW w:w="6521" w:type="dxa"/>
            <w:gridSpan w:val="2"/>
            <w:tcBorders>
              <w:top w:val="nil"/>
              <w:right w:val="nil"/>
            </w:tcBorders>
            <w:vAlign w:val="center"/>
          </w:tcPr>
          <w:p w14:paraId="70BD1379" w14:textId="3A63AE4C" w:rsidR="001C2BE7" w:rsidRPr="00C54314" w:rsidRDefault="00805274" w:rsidP="00000D29">
            <w:pPr>
              <w:rPr>
                <w:rFonts w:ascii="Helvetica" w:hAnsi="Helvetica" w:cs="Arial"/>
                <w:sz w:val="19"/>
                <w:szCs w:val="19"/>
              </w:rPr>
            </w:pPr>
            <w:r w:rsidRPr="00B92E11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typ </w:t>
            </w:r>
            <w:r w:rsidR="00EA620A">
              <w:rPr>
                <w:rFonts w:ascii="Helvetica" w:hAnsi="Helvetica" w:cs="Arial"/>
                <w:b/>
                <w:bCs/>
                <w:sz w:val="19"/>
                <w:szCs w:val="19"/>
              </w:rPr>
              <w:t>organizace</w:t>
            </w:r>
          </w:p>
        </w:tc>
        <w:tc>
          <w:tcPr>
            <w:tcW w:w="2541" w:type="dxa"/>
            <w:tcBorders>
              <w:top w:val="nil"/>
              <w:left w:val="nil"/>
            </w:tcBorders>
            <w:vAlign w:val="center"/>
          </w:tcPr>
          <w:p w14:paraId="20A10797" w14:textId="0A25CC63" w:rsidR="001C2BE7" w:rsidRPr="00BC7334" w:rsidRDefault="001C2602" w:rsidP="007E0FC8">
            <w:pPr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BC7334">
              <w:rPr>
                <w:rFonts w:ascii="Helvetica" w:hAnsi="Helvetica" w:cs="Arial"/>
                <w:b/>
                <w:bCs/>
                <w:sz w:val="19"/>
                <w:szCs w:val="19"/>
              </w:rPr>
              <w:t>s vlastním výzkumem</w:t>
            </w:r>
          </w:p>
        </w:tc>
      </w:tr>
      <w:tr w:rsidR="008F06FF" w:rsidRPr="00C54314" w14:paraId="0AD42FAB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1C85F0EF" w14:textId="4B65C8FF" w:rsidR="008F06FF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2271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3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4E385A" w:rsidRPr="00C54314">
              <w:rPr>
                <w:rFonts w:ascii="Helvetica" w:hAnsi="Helvetica" w:cs="Arial"/>
                <w:sz w:val="19"/>
                <w:szCs w:val="19"/>
              </w:rPr>
              <w:t>nezisková / příspěvková organizace</w:t>
            </w:r>
          </w:p>
        </w:tc>
        <w:tc>
          <w:tcPr>
            <w:tcW w:w="2541" w:type="dxa"/>
            <w:vAlign w:val="center"/>
          </w:tcPr>
          <w:p w14:paraId="5978D019" w14:textId="73DC8592" w:rsidR="008F06FF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8577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4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1C2BE7" w:rsidRPr="00C54314" w14:paraId="07AA69B7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1B833DE8" w14:textId="40B9B6DA" w:rsidR="001C2BE7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1624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C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5140D9" w:rsidRPr="00C54314">
              <w:rPr>
                <w:rFonts w:ascii="Helvetica" w:hAnsi="Helvetica" w:cs="Arial"/>
                <w:sz w:val="19"/>
                <w:szCs w:val="19"/>
              </w:rPr>
              <w:t xml:space="preserve">mikropodnik </w:t>
            </w:r>
            <w:r w:rsidR="005140D9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(do 10 zaměstnanců a obratu 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2 mil. </w:t>
            </w:r>
            <w:r w:rsidR="007E0FC8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€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541" w:type="dxa"/>
            <w:vAlign w:val="center"/>
          </w:tcPr>
          <w:p w14:paraId="14EA9D8A" w14:textId="61EF74A6" w:rsidR="001C2BE7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60441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4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1C2BE7" w:rsidRPr="00C54314" w14:paraId="49A8148D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26CB6E37" w14:textId="3098D1F7" w:rsidR="001C2BE7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8431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3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4D393E" w:rsidRPr="00C54314">
              <w:rPr>
                <w:rFonts w:ascii="Helvetica" w:hAnsi="Helvetica" w:cs="Arial"/>
                <w:sz w:val="19"/>
                <w:szCs w:val="19"/>
              </w:rPr>
              <w:t xml:space="preserve">malý podnik 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(do 50 zaměstnanců a obratu 10 mil </w:t>
            </w:r>
            <w:r w:rsidR="007E0FC8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€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541" w:type="dxa"/>
            <w:vAlign w:val="center"/>
          </w:tcPr>
          <w:p w14:paraId="655003A1" w14:textId="36FB7F85" w:rsidR="001C2BE7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19580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4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1C2BE7" w:rsidRPr="00C54314" w14:paraId="3EF2ECBF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5A0CAAF5" w14:textId="66C41D4D" w:rsidR="001C2BE7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6043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3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4D393E" w:rsidRPr="00C54314">
              <w:rPr>
                <w:rFonts w:ascii="Helvetica" w:hAnsi="Helvetica" w:cs="Arial"/>
                <w:sz w:val="19"/>
                <w:szCs w:val="19"/>
              </w:rPr>
              <w:t xml:space="preserve">střední podnik 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(do 25 zaměstnanců a obratu 50 mil </w:t>
            </w:r>
            <w:r w:rsidR="007E0FC8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€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 / bilance 43 mil</w:t>
            </w:r>
            <w:r w:rsidR="007E0FC8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 €</w:t>
            </w:r>
            <w:r w:rsidR="004D393E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541" w:type="dxa"/>
            <w:vAlign w:val="center"/>
          </w:tcPr>
          <w:p w14:paraId="33076D25" w14:textId="475A8B1E" w:rsidR="001C2BE7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7602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4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1C2BE7" w:rsidRPr="00C54314" w14:paraId="068AD54D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592B238F" w14:textId="0A9878C6" w:rsidR="001C2BE7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14426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3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4D393E" w:rsidRPr="00C54314">
              <w:rPr>
                <w:rFonts w:ascii="Helvetica" w:hAnsi="Helvetica" w:cs="Arial"/>
                <w:sz w:val="19"/>
                <w:szCs w:val="19"/>
              </w:rPr>
              <w:t>velký podnik</w:t>
            </w:r>
          </w:p>
        </w:tc>
        <w:tc>
          <w:tcPr>
            <w:tcW w:w="2541" w:type="dxa"/>
            <w:vAlign w:val="center"/>
          </w:tcPr>
          <w:p w14:paraId="67000348" w14:textId="4A8D0F82" w:rsidR="001C2BE7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2821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4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1C2BE7" w:rsidRPr="00C54314" w14:paraId="69A61363" w14:textId="77777777" w:rsidTr="002C0321">
        <w:trPr>
          <w:trHeight w:val="567"/>
        </w:trPr>
        <w:tc>
          <w:tcPr>
            <w:tcW w:w="6521" w:type="dxa"/>
            <w:gridSpan w:val="2"/>
            <w:vAlign w:val="center"/>
          </w:tcPr>
          <w:p w14:paraId="72C911C0" w14:textId="7DADF9DF" w:rsidR="001C2BE7" w:rsidRPr="00C54314" w:rsidRDefault="00C768EE" w:rsidP="00000D29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7504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3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8E1D3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EC73A5" w:rsidRPr="00C54314">
              <w:rPr>
                <w:rFonts w:ascii="Helvetica" w:hAnsi="Helvetica" w:cs="Arial"/>
                <w:sz w:val="19"/>
                <w:szCs w:val="19"/>
              </w:rPr>
              <w:t xml:space="preserve">výzkumná organizace </w:t>
            </w:r>
            <w:r w:rsidR="00EC73A5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(</w:t>
            </w:r>
            <w:r w:rsidR="002C0321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dle </w:t>
            </w:r>
            <w:r w:rsidR="005A63E0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nařízení </w:t>
            </w:r>
            <w:r w:rsidR="002C0321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K</w:t>
            </w:r>
            <w:r w:rsidR="005A63E0" w:rsidRPr="002C0321">
              <w:rPr>
                <w:rFonts w:ascii="Helvetica" w:hAnsi="Helvetica" w:cs="Arial"/>
                <w:i/>
                <w:iCs/>
                <w:sz w:val="19"/>
                <w:szCs w:val="19"/>
              </w:rPr>
              <w:t>omise č. 651/2014 čl. 2)</w:t>
            </w:r>
          </w:p>
        </w:tc>
        <w:tc>
          <w:tcPr>
            <w:tcW w:w="2541" w:type="dxa"/>
            <w:vAlign w:val="center"/>
          </w:tcPr>
          <w:p w14:paraId="26BADC67" w14:textId="16C2F96C" w:rsidR="001C2BE7" w:rsidRPr="00C54314" w:rsidRDefault="00C768EE" w:rsidP="007E0FC8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1093745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AF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☒</w:t>
                </w:r>
              </w:sdtContent>
            </w:sdt>
          </w:p>
        </w:tc>
      </w:tr>
    </w:tbl>
    <w:p w14:paraId="52C7BFD8" w14:textId="77777777" w:rsidR="00000D29" w:rsidRPr="00C54314" w:rsidRDefault="00000D29" w:rsidP="00000D29">
      <w:pPr>
        <w:rPr>
          <w:rFonts w:ascii="Helvetica" w:hAnsi="Helvetica" w:cs="Arial"/>
          <w:sz w:val="19"/>
          <w:szCs w:val="19"/>
        </w:rPr>
      </w:pPr>
    </w:p>
    <w:p w14:paraId="4943094F" w14:textId="387BA0A2" w:rsidR="008D2A7A" w:rsidRPr="00C54314" w:rsidRDefault="008D2A7A">
      <w:pPr>
        <w:rPr>
          <w:rFonts w:ascii="Helvetica" w:hAnsi="Helvetica"/>
          <w:sz w:val="19"/>
          <w:szCs w:val="19"/>
        </w:rPr>
      </w:pPr>
      <w:r w:rsidRPr="00C54314">
        <w:rPr>
          <w:rFonts w:ascii="Helvetica" w:hAnsi="Helvetica"/>
          <w:sz w:val="19"/>
          <w:szCs w:val="19"/>
        </w:rPr>
        <w:br w:type="page"/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041D7" w:rsidRPr="00BC7334" w14:paraId="63DAD7A6" w14:textId="77777777" w:rsidTr="00BC28C9">
        <w:trPr>
          <w:trHeight w:val="567"/>
        </w:trPr>
        <w:tc>
          <w:tcPr>
            <w:tcW w:w="9062" w:type="dxa"/>
            <w:gridSpan w:val="2"/>
            <w:tcBorders>
              <w:top w:val="nil"/>
            </w:tcBorders>
            <w:vAlign w:val="center"/>
          </w:tcPr>
          <w:p w14:paraId="6683A842" w14:textId="7F5EDD1B" w:rsidR="00A041D7" w:rsidRPr="008E0D27" w:rsidRDefault="00BC7334" w:rsidP="00BC7334">
            <w:pPr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b/>
                <w:bCs/>
                <w:sz w:val="19"/>
                <w:szCs w:val="19"/>
              </w:rPr>
              <w:lastRenderedPageBreak/>
              <w:t xml:space="preserve">popis činnosti </w:t>
            </w:r>
          </w:p>
        </w:tc>
      </w:tr>
      <w:tr w:rsidR="00A041D7" w:rsidRPr="00C54314" w14:paraId="720A9CF2" w14:textId="77777777" w:rsidTr="00B92E11">
        <w:trPr>
          <w:trHeight w:val="567"/>
        </w:trPr>
        <w:tc>
          <w:tcPr>
            <w:tcW w:w="9062" w:type="dxa"/>
            <w:gridSpan w:val="2"/>
            <w:vAlign w:val="center"/>
          </w:tcPr>
          <w:p w14:paraId="5D8FD5D1" w14:textId="49222BB9" w:rsidR="00A041D7" w:rsidRPr="008E0D27" w:rsidRDefault="00AD14CD">
            <w:pPr>
              <w:rPr>
                <w:rFonts w:ascii="Helvetica" w:hAnsi="Helvetica" w:cs="Arial"/>
                <w:i/>
                <w:i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i/>
                <w:iCs/>
                <w:sz w:val="19"/>
                <w:szCs w:val="19"/>
              </w:rPr>
              <w:t xml:space="preserve">Popište prosím stručně zaměření Vaší </w:t>
            </w:r>
            <w:r w:rsidR="000C5289">
              <w:rPr>
                <w:rFonts w:ascii="Helvetica" w:hAnsi="Helvetica" w:cs="Arial"/>
                <w:i/>
                <w:iCs/>
                <w:sz w:val="19"/>
                <w:szCs w:val="19"/>
              </w:rPr>
              <w:t>organizace</w:t>
            </w:r>
            <w:r w:rsidRPr="008E0D27">
              <w:rPr>
                <w:rFonts w:ascii="Helvetica" w:hAnsi="Helvetica" w:cs="Arial"/>
                <w:i/>
                <w:iCs/>
                <w:sz w:val="19"/>
                <w:szCs w:val="19"/>
              </w:rPr>
              <w:t>.</w:t>
            </w:r>
          </w:p>
        </w:tc>
      </w:tr>
      <w:tr w:rsidR="00A041D7" w:rsidRPr="00C54314" w14:paraId="0FAF1F4D" w14:textId="77777777" w:rsidTr="00BC28C9">
        <w:trPr>
          <w:trHeight w:val="567"/>
        </w:trPr>
        <w:tc>
          <w:tcPr>
            <w:tcW w:w="9062" w:type="dxa"/>
            <w:gridSpan w:val="2"/>
            <w:tcBorders>
              <w:bottom w:val="nil"/>
            </w:tcBorders>
            <w:vAlign w:val="center"/>
          </w:tcPr>
          <w:p w14:paraId="74A3586B" w14:textId="77777777" w:rsidR="00A041D7" w:rsidRDefault="00A041D7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17D6AB7A" w14:textId="77777777" w:rsidR="00DD349A" w:rsidRDefault="00DD349A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45FC232F" w14:textId="77777777" w:rsidR="00454BBE" w:rsidRDefault="00454BBE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5A28D6DF" w14:textId="77777777" w:rsidR="00DD349A" w:rsidRDefault="00DD349A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1C33F0F1" w14:textId="77777777" w:rsidR="00DD349A" w:rsidRPr="00C54314" w:rsidRDefault="00DD349A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</w:tr>
      <w:tr w:rsidR="00AD14CD" w:rsidRPr="00BC7334" w14:paraId="7C23D3E6" w14:textId="77777777" w:rsidTr="00BC28C9">
        <w:tblPrEx>
          <w:jc w:val="center"/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B02FBA" w14:textId="41EA8D0E" w:rsidR="00AD14CD" w:rsidRPr="008E0D27" w:rsidRDefault="00F610E3" w:rsidP="00F610E3">
            <w:pPr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b/>
                <w:bCs/>
                <w:sz w:val="19"/>
                <w:szCs w:val="19"/>
              </w:rPr>
              <w:t>témata spolupráce</w:t>
            </w:r>
          </w:p>
        </w:tc>
      </w:tr>
      <w:tr w:rsidR="00AD14CD" w:rsidRPr="00C54314" w14:paraId="5EB1ED88" w14:textId="77777777" w:rsidTr="008E0D27">
        <w:tblPrEx>
          <w:jc w:val="center"/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05851CE3" w14:textId="1DF18997" w:rsidR="00AD14CD" w:rsidRPr="008E0D27" w:rsidRDefault="005D41D3" w:rsidP="00E930DF">
            <w:pPr>
              <w:rPr>
                <w:rFonts w:ascii="Helvetica" w:hAnsi="Helvetica" w:cs="Arial"/>
                <w:i/>
                <w:i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i/>
                <w:iCs/>
                <w:sz w:val="19"/>
                <w:szCs w:val="19"/>
              </w:rPr>
              <w:t>Uveďte prosím, jaké témata činnosti Klastru MECHATRONIKA Vás nejvíce zajímavá. Jaká jsou Vaše očekávání od členství v KM?</w:t>
            </w:r>
          </w:p>
        </w:tc>
      </w:tr>
      <w:tr w:rsidR="00AD14CD" w:rsidRPr="00C54314" w14:paraId="6DCD6419" w14:textId="77777777" w:rsidTr="00BC28C9">
        <w:tblPrEx>
          <w:jc w:val="center"/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F1020B" w14:textId="77777777" w:rsidR="00AD14CD" w:rsidRDefault="00AD14CD" w:rsidP="00E930DF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57FEEA73" w14:textId="77777777" w:rsidR="00DD349A" w:rsidRDefault="00DD349A" w:rsidP="00E930DF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4BAD7EDB" w14:textId="77777777" w:rsidR="00DD349A" w:rsidRDefault="00DD349A" w:rsidP="00E930DF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1B079212" w14:textId="77777777" w:rsidR="00454BBE" w:rsidRDefault="00454BBE" w:rsidP="00E930DF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6AF255AB" w14:textId="77777777" w:rsidR="00DD349A" w:rsidRPr="00C54314" w:rsidRDefault="00DD349A" w:rsidP="00E930DF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</w:tr>
      <w:tr w:rsidR="002B4A8A" w:rsidRPr="00F610E3" w14:paraId="1465F786" w14:textId="77777777" w:rsidTr="00BC28C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5B234D" w14:textId="0BC8E8B9" w:rsidR="002B4A8A" w:rsidRPr="008E0D27" w:rsidRDefault="00F610E3" w:rsidP="00F610E3">
            <w:pPr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pracovní skupiny </w:t>
            </w: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KM</w:t>
            </w:r>
          </w:p>
        </w:tc>
      </w:tr>
      <w:tr w:rsidR="002B4A8A" w:rsidRPr="00C54314" w14:paraId="4926B229" w14:textId="77777777" w:rsidTr="008E0D2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696E57AF" w14:textId="0D6080E0" w:rsidR="002B4A8A" w:rsidRPr="008E0D27" w:rsidRDefault="002B4A8A" w:rsidP="00E930DF">
            <w:pPr>
              <w:rPr>
                <w:rFonts w:ascii="Helvetica" w:hAnsi="Helvetica" w:cs="Arial"/>
                <w:i/>
                <w:iCs/>
                <w:sz w:val="19"/>
                <w:szCs w:val="19"/>
              </w:rPr>
            </w:pPr>
            <w:r w:rsidRPr="008E0D27">
              <w:rPr>
                <w:rFonts w:ascii="Helvetica" w:hAnsi="Helvetica" w:cs="Arial"/>
                <w:i/>
                <w:iCs/>
                <w:sz w:val="19"/>
                <w:szCs w:val="19"/>
              </w:rPr>
              <w:t>Kterou z pracovních skupin KM preferujete a chtěli byste se zapojit aktivněji do její činnosti?</w:t>
            </w:r>
          </w:p>
        </w:tc>
      </w:tr>
      <w:tr w:rsidR="005D41D3" w:rsidRPr="00C54314" w14:paraId="5A771DE2" w14:textId="77777777" w:rsidTr="00DD349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4395" w:type="dxa"/>
            <w:tcBorders>
              <w:left w:val="nil"/>
            </w:tcBorders>
            <w:vAlign w:val="center"/>
          </w:tcPr>
          <w:p w14:paraId="6C8DA3B6" w14:textId="2B176770" w:rsidR="005D41D3" w:rsidRPr="00C54314" w:rsidRDefault="00C768EE" w:rsidP="00E930DF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192715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49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D349A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5D41D3" w:rsidRPr="00C54314">
              <w:rPr>
                <w:rFonts w:ascii="Helvetica" w:hAnsi="Helvetica" w:cs="Arial"/>
                <w:sz w:val="19"/>
                <w:szCs w:val="19"/>
              </w:rPr>
              <w:t>výzkum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14:paraId="10CE6EA3" w14:textId="16191469" w:rsidR="005D41D3" w:rsidRPr="00C54314" w:rsidRDefault="00C768EE" w:rsidP="00E930DF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105049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49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D349A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5D41D3" w:rsidRPr="00C54314">
              <w:rPr>
                <w:rFonts w:ascii="Helvetica" w:hAnsi="Helvetica" w:cs="Arial"/>
                <w:sz w:val="19"/>
                <w:szCs w:val="19"/>
              </w:rPr>
              <w:t>vzdělávání</w:t>
            </w:r>
          </w:p>
        </w:tc>
      </w:tr>
      <w:tr w:rsidR="005D41D3" w:rsidRPr="00C54314" w14:paraId="60BC0885" w14:textId="77777777" w:rsidTr="00DD349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4395" w:type="dxa"/>
            <w:tcBorders>
              <w:left w:val="nil"/>
            </w:tcBorders>
            <w:vAlign w:val="center"/>
          </w:tcPr>
          <w:p w14:paraId="26C2498F" w14:textId="1DB7629B" w:rsidR="005D41D3" w:rsidRPr="00C54314" w:rsidRDefault="00C768EE" w:rsidP="00E930DF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20100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49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D349A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5D41D3" w:rsidRPr="00C54314">
              <w:rPr>
                <w:rFonts w:ascii="Helvetica" w:hAnsi="Helvetica" w:cs="Arial"/>
                <w:sz w:val="19"/>
                <w:szCs w:val="19"/>
              </w:rPr>
              <w:t>internacionalizace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14:paraId="068CC05B" w14:textId="241E182C" w:rsidR="005D41D3" w:rsidRPr="00C54314" w:rsidRDefault="00C768EE" w:rsidP="00E930DF">
            <w:pPr>
              <w:rPr>
                <w:rFonts w:ascii="Helvetica" w:hAnsi="Helvetica" w:cs="Arial"/>
                <w:sz w:val="19"/>
                <w:szCs w:val="19"/>
              </w:rPr>
            </w:pPr>
            <w:sdt>
              <w:sdtPr>
                <w:rPr>
                  <w:rFonts w:ascii="Helvetica" w:hAnsi="Helvetica" w:cs="Arial"/>
                  <w:sz w:val="19"/>
                  <w:szCs w:val="19"/>
                </w:rPr>
                <w:id w:val="-1235159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E3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☒</w:t>
                </w:r>
              </w:sdtContent>
            </w:sdt>
            <w:r w:rsidR="00DD349A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5D41D3" w:rsidRPr="00C54314">
              <w:rPr>
                <w:rFonts w:ascii="Helvetica" w:hAnsi="Helvetica" w:cs="Arial"/>
                <w:sz w:val="19"/>
                <w:szCs w:val="19"/>
              </w:rPr>
              <w:t>Česká technologická platforma pro aditivní výrobu</w:t>
            </w:r>
          </w:p>
        </w:tc>
      </w:tr>
    </w:tbl>
    <w:p w14:paraId="0EA1398D" w14:textId="77777777" w:rsidR="005D41D3" w:rsidRPr="00C54314" w:rsidRDefault="005D41D3">
      <w:pPr>
        <w:rPr>
          <w:rFonts w:ascii="Helvetica" w:hAnsi="Helvetica" w:cs="Arial"/>
          <w:sz w:val="19"/>
          <w:szCs w:val="19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518B" w:rsidRPr="00C54314" w14:paraId="7E06AFEE" w14:textId="77777777" w:rsidTr="00454BBE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748121C9" w14:textId="77777777" w:rsidR="00DD349A" w:rsidRDefault="00DD349A" w:rsidP="00F9518B">
            <w:pPr>
              <w:rPr>
                <w:rFonts w:ascii="Helvetica" w:eastAsia="Arial Narrow" w:hAnsi="Helvetica" w:cs="Arial"/>
                <w:sz w:val="19"/>
                <w:szCs w:val="19"/>
              </w:rPr>
            </w:pPr>
          </w:p>
          <w:p w14:paraId="4A936470" w14:textId="77777777" w:rsidR="00912B57" w:rsidRDefault="00F9518B" w:rsidP="00284F89">
            <w:pPr>
              <w:jc w:val="both"/>
              <w:rPr>
                <w:rFonts w:ascii="Helvetica" w:eastAsia="Arial Narrow" w:hAnsi="Helvetica" w:cs="Arial"/>
                <w:sz w:val="19"/>
                <w:szCs w:val="19"/>
              </w:rPr>
            </w:pPr>
            <w:r w:rsidRPr="00C54314">
              <w:rPr>
                <w:rFonts w:ascii="Helvetica" w:eastAsia="Arial Narrow" w:hAnsi="Helvetica" w:cs="Arial"/>
                <w:sz w:val="19"/>
                <w:szCs w:val="19"/>
              </w:rPr>
              <w:t xml:space="preserve">Přihlašuji se za člena Klastru MECHATRONIKA, z.s. </w:t>
            </w:r>
          </w:p>
          <w:p w14:paraId="3862C014" w14:textId="26F61BC0" w:rsidR="00F9518B" w:rsidRDefault="00F9518B" w:rsidP="00284F89">
            <w:pPr>
              <w:jc w:val="both"/>
              <w:rPr>
                <w:rFonts w:ascii="Helvetica" w:eastAsia="Arial Narrow" w:hAnsi="Helvetica" w:cs="Arial"/>
                <w:sz w:val="19"/>
                <w:szCs w:val="19"/>
              </w:rPr>
            </w:pPr>
            <w:r w:rsidRPr="00C54314">
              <w:rPr>
                <w:rFonts w:ascii="Helvetica" w:eastAsia="Arial Narrow" w:hAnsi="Helvetica" w:cs="Arial"/>
                <w:sz w:val="19"/>
                <w:szCs w:val="19"/>
              </w:rPr>
              <w:t xml:space="preserve">Zavazuji </w:t>
            </w:r>
            <w:r w:rsidRPr="00C768EE">
              <w:rPr>
                <w:rFonts w:ascii="Helvetica" w:eastAsia="Arial Narrow" w:hAnsi="Helvetica" w:cs="Arial"/>
                <w:sz w:val="19"/>
                <w:szCs w:val="19"/>
              </w:rPr>
              <w:t>se tímto respektovat</w:t>
            </w:r>
            <w:r w:rsidRPr="00C54314">
              <w:rPr>
                <w:rFonts w:ascii="Helvetica" w:eastAsia="Arial Narrow" w:hAnsi="Helvetica" w:cs="Arial"/>
                <w:sz w:val="19"/>
                <w:szCs w:val="19"/>
              </w:rPr>
              <w:t xml:space="preserve"> Stanovy Klastru MECHATRONIKA, z.s.</w:t>
            </w:r>
          </w:p>
          <w:p w14:paraId="20126DB0" w14:textId="43858661" w:rsidR="006B32CE" w:rsidRPr="00C54314" w:rsidRDefault="006B32CE" w:rsidP="00F9518B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</w:tr>
      <w:tr w:rsidR="00F9518B" w:rsidRPr="00C54314" w14:paraId="2A5F9F0A" w14:textId="77777777" w:rsidTr="00454BBE">
        <w:trPr>
          <w:trHeight w:val="1134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14:paraId="234C76AA" w14:textId="77777777" w:rsidR="00C64A16" w:rsidRDefault="00C64A16" w:rsidP="00F9518B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06FAE0F4" w14:textId="08693DFE" w:rsidR="00F9518B" w:rsidRPr="00C54314" w:rsidRDefault="00F9518B" w:rsidP="00F9518B">
            <w:pPr>
              <w:rPr>
                <w:rFonts w:ascii="Helvetica" w:hAnsi="Helvetica" w:cs="Arial"/>
                <w:sz w:val="19"/>
                <w:szCs w:val="19"/>
              </w:rPr>
            </w:pPr>
            <w:r w:rsidRPr="00C54314">
              <w:rPr>
                <w:rFonts w:ascii="Helvetica" w:hAnsi="Helvetica" w:cs="Arial"/>
                <w:sz w:val="19"/>
                <w:szCs w:val="19"/>
              </w:rPr>
              <w:t>datum:</w:t>
            </w:r>
            <w:r w:rsidR="00CD1E47">
              <w:rPr>
                <w:rFonts w:ascii="Helvetica" w:hAnsi="Helvetica" w:cs="Arial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14:paraId="2968DD8B" w14:textId="77777777" w:rsidR="00454BBE" w:rsidRDefault="00454BBE" w:rsidP="00F9518B">
            <w:pPr>
              <w:rPr>
                <w:rFonts w:ascii="Helvetica" w:hAnsi="Helvetica" w:cs="Arial"/>
                <w:sz w:val="19"/>
                <w:szCs w:val="19"/>
              </w:rPr>
            </w:pPr>
          </w:p>
          <w:p w14:paraId="5350196A" w14:textId="77777777" w:rsidR="00054259" w:rsidRDefault="00054259" w:rsidP="00CD1E4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</w:p>
          <w:p w14:paraId="6E773639" w14:textId="77777777" w:rsidR="00054259" w:rsidRDefault="00054259" w:rsidP="00CD1E4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</w:p>
          <w:p w14:paraId="29A36AAC" w14:textId="77777777" w:rsidR="00054259" w:rsidRDefault="00054259" w:rsidP="00CD1E4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</w:p>
          <w:p w14:paraId="5A580579" w14:textId="77777777" w:rsidR="00C64A16" w:rsidRDefault="00C64A16" w:rsidP="00CD1E4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</w:p>
          <w:p w14:paraId="61984A1A" w14:textId="21826DEE" w:rsidR="00A0543F" w:rsidRPr="00C54314" w:rsidRDefault="00E23894" w:rsidP="00CD1E4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r>
              <w:rPr>
                <w:rFonts w:ascii="Helvetica" w:hAnsi="Helvetica" w:cs="Arial"/>
                <w:sz w:val="19"/>
                <w:szCs w:val="19"/>
              </w:rPr>
              <w:t xml:space="preserve">jméno a </w:t>
            </w:r>
            <w:r w:rsidR="00F9518B" w:rsidRPr="00C54314">
              <w:rPr>
                <w:rFonts w:ascii="Helvetica" w:hAnsi="Helvetica" w:cs="Arial"/>
                <w:sz w:val="19"/>
                <w:szCs w:val="19"/>
              </w:rPr>
              <w:t>podpis odpovědné osoby</w:t>
            </w:r>
          </w:p>
        </w:tc>
      </w:tr>
    </w:tbl>
    <w:p w14:paraId="6598DB5E" w14:textId="77777777" w:rsidR="003B2B2B" w:rsidRDefault="003B2B2B" w:rsidP="008E0D27"/>
    <w:sectPr w:rsidR="003B2B2B" w:rsidSect="007E0BE9">
      <w:headerReference w:type="default" r:id="rId6"/>
      <w:footerReference w:type="default" r:id="rId7"/>
      <w:pgSz w:w="11906" w:h="16838"/>
      <w:pgMar w:top="1701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685F" w14:textId="77777777" w:rsidR="003C0E0E" w:rsidRDefault="003C0E0E" w:rsidP="00F34F16">
      <w:pPr>
        <w:spacing w:after="0" w:line="240" w:lineRule="auto"/>
      </w:pPr>
      <w:r>
        <w:separator/>
      </w:r>
    </w:p>
  </w:endnote>
  <w:endnote w:type="continuationSeparator" w:id="0">
    <w:p w14:paraId="52689D3C" w14:textId="77777777" w:rsidR="003C0E0E" w:rsidRDefault="003C0E0E" w:rsidP="00F3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317E" w14:textId="77777777" w:rsidR="00A80239" w:rsidRPr="00A9410C" w:rsidRDefault="00394ED8" w:rsidP="00FE6A1F">
    <w:pPr>
      <w:tabs>
        <w:tab w:val="right" w:pos="9072"/>
      </w:tabs>
      <w:spacing w:after="0" w:line="240" w:lineRule="auto"/>
      <w:rPr>
        <w:rFonts w:ascii="Arial" w:hAnsi="Arial" w:cs="Arial"/>
        <w:color w:val="404040" w:themeColor="text1" w:themeTint="BF"/>
        <w:sz w:val="18"/>
        <w:szCs w:val="18"/>
      </w:rPr>
    </w:pPr>
    <w:r w:rsidRPr="00A9410C">
      <w:rPr>
        <w:rFonts w:ascii="Arial" w:hAnsi="Arial" w:cs="Arial"/>
        <w:b/>
        <w:bCs/>
        <w:color w:val="404040" w:themeColor="text1" w:themeTint="BF"/>
        <w:sz w:val="18"/>
        <w:szCs w:val="18"/>
      </w:rPr>
      <w:t xml:space="preserve">Klastr MECHATRONIKA, z.s. </w:t>
    </w:r>
    <w:r w:rsidR="00A80239" w:rsidRPr="00A9410C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="00A80239" w:rsidRPr="00A9410C">
      <w:rPr>
        <w:rFonts w:ascii="Arial" w:hAnsi="Arial" w:cs="Arial"/>
        <w:color w:val="404040" w:themeColor="text1" w:themeTint="BF"/>
        <w:sz w:val="18"/>
        <w:szCs w:val="18"/>
      </w:rPr>
      <w:t xml:space="preserve">Průmyslová 1298, 334 41 Dobřany </w:t>
    </w:r>
  </w:p>
  <w:p w14:paraId="1ABE44D6" w14:textId="69A9E84D" w:rsidR="00064551" w:rsidRPr="00A9410C" w:rsidRDefault="00064551" w:rsidP="00FE6A1F">
    <w:pPr>
      <w:tabs>
        <w:tab w:val="right" w:pos="9072"/>
      </w:tabs>
      <w:spacing w:after="0" w:line="240" w:lineRule="auto"/>
      <w:rPr>
        <w:rFonts w:ascii="Arial" w:hAnsi="Arial" w:cs="Arial"/>
        <w:color w:val="404040" w:themeColor="text1" w:themeTint="BF"/>
        <w:sz w:val="18"/>
        <w:szCs w:val="18"/>
      </w:rPr>
    </w:pPr>
    <w:r w:rsidRPr="00A9410C">
      <w:rPr>
        <w:rFonts w:ascii="Arial" w:hAnsi="Arial" w:cs="Arial"/>
        <w:color w:val="404040" w:themeColor="text1" w:themeTint="BF"/>
        <w:sz w:val="18"/>
        <w:szCs w:val="18"/>
      </w:rPr>
      <w:t>IČ: 22890629</w:t>
    </w:r>
    <w:r w:rsidR="00FE6A1F" w:rsidRPr="00A9410C">
      <w:rPr>
        <w:rFonts w:ascii="Arial" w:hAnsi="Arial" w:cs="Arial"/>
        <w:color w:val="404040" w:themeColor="text1" w:themeTint="BF"/>
        <w:sz w:val="18"/>
        <w:szCs w:val="18"/>
      </w:rPr>
      <w:tab/>
    </w:r>
    <w:hyperlink r:id="rId1" w:history="1">
      <w:r w:rsidR="00FE6A1F" w:rsidRPr="00A9410C">
        <w:rPr>
          <w:rStyle w:val="Hypertextovodkaz"/>
          <w:rFonts w:ascii="Arial" w:hAnsi="Arial" w:cs="Arial"/>
          <w:color w:val="404040" w:themeColor="text1" w:themeTint="BF"/>
          <w:sz w:val="18"/>
          <w:szCs w:val="18"/>
          <w:u w:val="none"/>
        </w:rPr>
        <w:t>klastr@klastrmechatronika.cz</w:t>
      </w:r>
    </w:hyperlink>
  </w:p>
  <w:p w14:paraId="0B8D5E19" w14:textId="1B8A6398" w:rsidR="00FE6A1F" w:rsidRPr="00A9410C" w:rsidRDefault="00FE6A1F" w:rsidP="00FE6A1F">
    <w:pPr>
      <w:pStyle w:val="Zpat"/>
      <w:tabs>
        <w:tab w:val="clear" w:pos="4536"/>
      </w:tabs>
      <w:rPr>
        <w:color w:val="404040" w:themeColor="text1" w:themeTint="BF"/>
      </w:rPr>
    </w:pPr>
    <w:r w:rsidRPr="00A9410C">
      <w:rPr>
        <w:rFonts w:ascii="Arial" w:hAnsi="Arial" w:cs="Arial"/>
        <w:color w:val="404040" w:themeColor="text1" w:themeTint="BF"/>
        <w:sz w:val="18"/>
        <w:szCs w:val="18"/>
      </w:rPr>
      <w:t>D</w:t>
    </w:r>
    <w:r w:rsidR="00064551" w:rsidRPr="00A9410C">
      <w:rPr>
        <w:rFonts w:ascii="Arial" w:hAnsi="Arial" w:cs="Arial"/>
        <w:color w:val="404040" w:themeColor="text1" w:themeTint="BF"/>
        <w:sz w:val="18"/>
        <w:szCs w:val="18"/>
      </w:rPr>
      <w:t xml:space="preserve">IČ: </w:t>
    </w:r>
    <w:r w:rsidRPr="00A9410C">
      <w:rPr>
        <w:rFonts w:ascii="Arial" w:hAnsi="Arial" w:cs="Arial"/>
        <w:color w:val="404040" w:themeColor="text1" w:themeTint="BF"/>
        <w:sz w:val="18"/>
        <w:szCs w:val="18"/>
      </w:rPr>
      <w:t>CZ</w:t>
    </w:r>
    <w:r w:rsidR="00064551" w:rsidRPr="00A9410C">
      <w:rPr>
        <w:rFonts w:ascii="Arial" w:hAnsi="Arial" w:cs="Arial"/>
        <w:color w:val="404040" w:themeColor="text1" w:themeTint="BF"/>
        <w:sz w:val="18"/>
        <w:szCs w:val="18"/>
      </w:rPr>
      <w:t>22890629</w:t>
    </w:r>
    <w:r w:rsidRPr="00A9410C">
      <w:rPr>
        <w:rFonts w:ascii="Arial" w:hAnsi="Arial" w:cs="Arial"/>
        <w:color w:val="404040" w:themeColor="text1" w:themeTint="BF"/>
        <w:sz w:val="18"/>
        <w:szCs w:val="18"/>
      </w:rPr>
      <w:tab/>
      <w:t>www.klastrmechatronika.cz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F1CC" w14:textId="77777777" w:rsidR="003C0E0E" w:rsidRDefault="003C0E0E" w:rsidP="00F34F16">
      <w:pPr>
        <w:spacing w:after="0" w:line="240" w:lineRule="auto"/>
      </w:pPr>
      <w:r>
        <w:separator/>
      </w:r>
    </w:p>
  </w:footnote>
  <w:footnote w:type="continuationSeparator" w:id="0">
    <w:p w14:paraId="465CC0BE" w14:textId="77777777" w:rsidR="003C0E0E" w:rsidRDefault="003C0E0E" w:rsidP="00F3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64EE" w14:textId="54B45E17" w:rsidR="00F34F16" w:rsidRDefault="00F34F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8A7486" wp14:editId="342DE941">
          <wp:simplePos x="0" y="0"/>
          <wp:positionH relativeFrom="margin">
            <wp:posOffset>4143375</wp:posOffset>
          </wp:positionH>
          <wp:positionV relativeFrom="paragraph">
            <wp:posOffset>-116205</wp:posOffset>
          </wp:positionV>
          <wp:extent cx="1714500" cy="589280"/>
          <wp:effectExtent l="0" t="0" r="0" b="1270"/>
          <wp:wrapTight wrapText="bothSides">
            <wp:wrapPolygon edited="0">
              <wp:start x="0" y="0"/>
              <wp:lineTo x="0" y="20948"/>
              <wp:lineTo x="21360" y="20948"/>
              <wp:lineTo x="21360" y="0"/>
              <wp:lineTo x="0" y="0"/>
            </wp:wrapPolygon>
          </wp:wrapTight>
          <wp:docPr id="1265356587" name="Obrázek 1" descr="Obsah obrázku text, kruh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10834" name="Obrázek 1" descr="Obsah obrázku text, kruh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6"/>
    <w:rsid w:val="00000D29"/>
    <w:rsid w:val="000049F3"/>
    <w:rsid w:val="00007182"/>
    <w:rsid w:val="00012C7D"/>
    <w:rsid w:val="00032E1F"/>
    <w:rsid w:val="00044741"/>
    <w:rsid w:val="00054259"/>
    <w:rsid w:val="00064551"/>
    <w:rsid w:val="000C0B79"/>
    <w:rsid w:val="000C20B0"/>
    <w:rsid w:val="000C5289"/>
    <w:rsid w:val="00130222"/>
    <w:rsid w:val="001C2602"/>
    <w:rsid w:val="001C2BE7"/>
    <w:rsid w:val="001C4568"/>
    <w:rsid w:val="00244863"/>
    <w:rsid w:val="002672D0"/>
    <w:rsid w:val="00284F89"/>
    <w:rsid w:val="002A1E22"/>
    <w:rsid w:val="002B4A8A"/>
    <w:rsid w:val="002C0321"/>
    <w:rsid w:val="00380E4A"/>
    <w:rsid w:val="00394ED8"/>
    <w:rsid w:val="003B11E7"/>
    <w:rsid w:val="003B2B2B"/>
    <w:rsid w:val="003C0E0E"/>
    <w:rsid w:val="00454BBE"/>
    <w:rsid w:val="004553A1"/>
    <w:rsid w:val="0046163B"/>
    <w:rsid w:val="00492108"/>
    <w:rsid w:val="004C4FA7"/>
    <w:rsid w:val="004D393E"/>
    <w:rsid w:val="004E385A"/>
    <w:rsid w:val="005140D9"/>
    <w:rsid w:val="00535B2C"/>
    <w:rsid w:val="00541F4F"/>
    <w:rsid w:val="00573464"/>
    <w:rsid w:val="00574DFD"/>
    <w:rsid w:val="005A63E0"/>
    <w:rsid w:val="005D41D3"/>
    <w:rsid w:val="005E7033"/>
    <w:rsid w:val="00646780"/>
    <w:rsid w:val="00691532"/>
    <w:rsid w:val="006A47FD"/>
    <w:rsid w:val="006B32CE"/>
    <w:rsid w:val="006D550E"/>
    <w:rsid w:val="006F19CF"/>
    <w:rsid w:val="006F2D0A"/>
    <w:rsid w:val="0070529E"/>
    <w:rsid w:val="00766ECA"/>
    <w:rsid w:val="007705BB"/>
    <w:rsid w:val="00791C70"/>
    <w:rsid w:val="007E0BE9"/>
    <w:rsid w:val="007E0FC8"/>
    <w:rsid w:val="00805274"/>
    <w:rsid w:val="008D2A7A"/>
    <w:rsid w:val="008E0D27"/>
    <w:rsid w:val="008E1D37"/>
    <w:rsid w:val="008F06FF"/>
    <w:rsid w:val="00912B57"/>
    <w:rsid w:val="0098082D"/>
    <w:rsid w:val="009D29D1"/>
    <w:rsid w:val="00A041D7"/>
    <w:rsid w:val="00A0543F"/>
    <w:rsid w:val="00A21120"/>
    <w:rsid w:val="00A756AF"/>
    <w:rsid w:val="00A80239"/>
    <w:rsid w:val="00A9410C"/>
    <w:rsid w:val="00AA0D67"/>
    <w:rsid w:val="00AC1117"/>
    <w:rsid w:val="00AC1AAA"/>
    <w:rsid w:val="00AD14CD"/>
    <w:rsid w:val="00B12FAD"/>
    <w:rsid w:val="00B33676"/>
    <w:rsid w:val="00B36B1C"/>
    <w:rsid w:val="00B53EC9"/>
    <w:rsid w:val="00B92E11"/>
    <w:rsid w:val="00BC28C9"/>
    <w:rsid w:val="00BC7334"/>
    <w:rsid w:val="00BD3ED1"/>
    <w:rsid w:val="00C16247"/>
    <w:rsid w:val="00C54314"/>
    <w:rsid w:val="00C64A16"/>
    <w:rsid w:val="00C67443"/>
    <w:rsid w:val="00C768EE"/>
    <w:rsid w:val="00C85D55"/>
    <w:rsid w:val="00CB2D69"/>
    <w:rsid w:val="00CD1E47"/>
    <w:rsid w:val="00CF43FD"/>
    <w:rsid w:val="00CF6CD2"/>
    <w:rsid w:val="00D21AC8"/>
    <w:rsid w:val="00D91892"/>
    <w:rsid w:val="00DB5643"/>
    <w:rsid w:val="00DD349A"/>
    <w:rsid w:val="00E23894"/>
    <w:rsid w:val="00E36053"/>
    <w:rsid w:val="00E66BAA"/>
    <w:rsid w:val="00EA620A"/>
    <w:rsid w:val="00EC73A5"/>
    <w:rsid w:val="00F34F16"/>
    <w:rsid w:val="00F610E3"/>
    <w:rsid w:val="00F646E4"/>
    <w:rsid w:val="00F9518B"/>
    <w:rsid w:val="00FE4182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052F0"/>
  <w15:chartTrackingRefBased/>
  <w15:docId w15:val="{9DD141D3-BBC2-44A9-BBBF-F9636E6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4F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F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F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F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F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F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4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4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4F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4F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4F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4F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4F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3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16"/>
  </w:style>
  <w:style w:type="paragraph" w:styleId="Zpat">
    <w:name w:val="footer"/>
    <w:basedOn w:val="Normln"/>
    <w:link w:val="ZpatChar"/>
    <w:uiPriority w:val="99"/>
    <w:unhideWhenUsed/>
    <w:rsid w:val="00F3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16"/>
  </w:style>
  <w:style w:type="character" w:styleId="Hypertextovodkaz">
    <w:name w:val="Hyperlink"/>
    <w:basedOn w:val="Standardnpsmoodstavce"/>
    <w:uiPriority w:val="99"/>
    <w:unhideWhenUsed/>
    <w:rsid w:val="00F34F1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F1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C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F951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 w:bidi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F9518B"/>
    <w:rPr>
      <w:rFonts w:ascii="Times New Roman" w:eastAsia="Times New Roman" w:hAnsi="Times New Roman" w:cs="Times New Roman"/>
      <w:kern w:val="1"/>
      <w:sz w:val="20"/>
      <w:szCs w:val="20"/>
      <w:lang w:eastAsia="cs-CZ" w:bidi="cs-CZ"/>
      <w14:ligatures w14:val="none"/>
    </w:rPr>
  </w:style>
  <w:style w:type="character" w:styleId="Znakapoznpodarou">
    <w:name w:val="footnote reference"/>
    <w:rsid w:val="00F95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str@klastrmechatroni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Podaná</dc:creator>
  <cp:keywords/>
  <dc:description/>
  <cp:lastModifiedBy>Michal Zemko</cp:lastModifiedBy>
  <cp:revision>50</cp:revision>
  <dcterms:created xsi:type="dcterms:W3CDTF">2024-03-15T12:17:00Z</dcterms:created>
  <dcterms:modified xsi:type="dcterms:W3CDTF">2024-03-15T13:13:00Z</dcterms:modified>
</cp:coreProperties>
</file>